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1FEB" w14:textId="1C5DF66A" w:rsidR="00D17751" w:rsidRDefault="00136485" w:rsidP="00E005ED">
      <w:pPr>
        <w:pStyle w:val="Heading2"/>
        <w:jc w:val="center"/>
      </w:pPr>
      <w:r>
        <w:t>Homecoming by Noel Davis</w:t>
      </w:r>
    </w:p>
    <w:p w14:paraId="652BBD35" w14:textId="77777777" w:rsidR="00136485" w:rsidRPr="00415A01" w:rsidRDefault="00136485" w:rsidP="00E005ED">
      <w:pPr>
        <w:jc w:val="center"/>
        <w:rPr>
          <w:sz w:val="24"/>
          <w:szCs w:val="24"/>
        </w:rPr>
      </w:pPr>
    </w:p>
    <w:p w14:paraId="4727514B" w14:textId="0E958C3F" w:rsidR="00136485" w:rsidRPr="00415A01" w:rsidRDefault="00136485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Simply sit with the land</w:t>
      </w:r>
    </w:p>
    <w:p w14:paraId="0C5B94EA" w14:textId="2E9FC750" w:rsidR="00136485" w:rsidRPr="00415A01" w:rsidRDefault="00415A01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i</w:t>
      </w:r>
      <w:r w:rsidR="00136485" w:rsidRPr="00415A01">
        <w:rPr>
          <w:sz w:val="24"/>
          <w:szCs w:val="24"/>
        </w:rPr>
        <w:t>n the intimacy of rock, tree</w:t>
      </w:r>
      <w:r w:rsidR="00B12B34">
        <w:rPr>
          <w:sz w:val="24"/>
          <w:szCs w:val="24"/>
        </w:rPr>
        <w:t>,</w:t>
      </w:r>
    </w:p>
    <w:p w14:paraId="5CDF3FF8" w14:textId="509B1EBA" w:rsidR="00F765C2" w:rsidRPr="00415A01" w:rsidRDefault="00415A01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d</w:t>
      </w:r>
      <w:r w:rsidR="00F765C2" w:rsidRPr="00415A01">
        <w:rPr>
          <w:sz w:val="24"/>
          <w:szCs w:val="24"/>
        </w:rPr>
        <w:t>esert stream</w:t>
      </w:r>
      <w:r w:rsidRPr="00415A01">
        <w:rPr>
          <w:sz w:val="24"/>
          <w:szCs w:val="24"/>
        </w:rPr>
        <w:t>.</w:t>
      </w:r>
    </w:p>
    <w:p w14:paraId="1DCB1750" w14:textId="749EC7BB" w:rsidR="00F765C2" w:rsidRPr="00415A01" w:rsidRDefault="00F765C2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Let time pass you by …</w:t>
      </w:r>
    </w:p>
    <w:p w14:paraId="6AF7FB6E" w14:textId="77777777" w:rsidR="00F765C2" w:rsidRPr="00415A01" w:rsidRDefault="00F765C2" w:rsidP="00E005ED">
      <w:pPr>
        <w:jc w:val="center"/>
        <w:rPr>
          <w:sz w:val="24"/>
          <w:szCs w:val="24"/>
        </w:rPr>
      </w:pPr>
    </w:p>
    <w:p w14:paraId="287CB23B" w14:textId="413456A5" w:rsidR="00F765C2" w:rsidRPr="00415A01" w:rsidRDefault="00F765C2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Settle down into yourself</w:t>
      </w:r>
    </w:p>
    <w:p w14:paraId="08F13196" w14:textId="10E064C2" w:rsidR="00F765C2" w:rsidRPr="00415A01" w:rsidRDefault="00415A01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a</w:t>
      </w:r>
      <w:r w:rsidR="00F765C2" w:rsidRPr="00415A01">
        <w:rPr>
          <w:sz w:val="24"/>
          <w:szCs w:val="24"/>
        </w:rPr>
        <w:t>nd feel yourself one</w:t>
      </w:r>
    </w:p>
    <w:p w14:paraId="7E4947B9" w14:textId="35F430E7" w:rsidR="00F765C2" w:rsidRPr="00415A01" w:rsidRDefault="00415A01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w</w:t>
      </w:r>
      <w:r w:rsidR="00F765C2" w:rsidRPr="00415A01">
        <w:rPr>
          <w:sz w:val="24"/>
          <w:szCs w:val="24"/>
        </w:rPr>
        <w:t>ith everything around</w:t>
      </w:r>
    </w:p>
    <w:p w14:paraId="3FB5C5FF" w14:textId="7BB76996" w:rsidR="00415A01" w:rsidRPr="00415A01" w:rsidRDefault="00415A01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dancing in the Dance of Life</w:t>
      </w:r>
    </w:p>
    <w:p w14:paraId="12BE8913" w14:textId="1A0FAB0E" w:rsidR="00415A01" w:rsidRPr="00415A01" w:rsidRDefault="00415A01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drawn deep into the inner quiet</w:t>
      </w:r>
    </w:p>
    <w:p w14:paraId="03FBF773" w14:textId="42B4F2AD" w:rsidR="00415A01" w:rsidRDefault="00415A01" w:rsidP="00E005ED">
      <w:pPr>
        <w:jc w:val="center"/>
        <w:rPr>
          <w:sz w:val="24"/>
          <w:szCs w:val="24"/>
        </w:rPr>
      </w:pPr>
      <w:r w:rsidRPr="00415A01">
        <w:rPr>
          <w:sz w:val="24"/>
          <w:szCs w:val="24"/>
        </w:rPr>
        <w:t>aware of being a living word of the unfolding Story …</w:t>
      </w:r>
    </w:p>
    <w:p w14:paraId="4FFFD9A7" w14:textId="77777777" w:rsidR="005F4912" w:rsidRDefault="005F4912">
      <w:pPr>
        <w:rPr>
          <w:sz w:val="24"/>
          <w:szCs w:val="24"/>
        </w:rPr>
      </w:pPr>
    </w:p>
    <w:p w14:paraId="452A05E6" w14:textId="0FD35070" w:rsidR="005F4912" w:rsidRPr="00415A01" w:rsidRDefault="005F4912" w:rsidP="00E005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C18113" wp14:editId="5FBF7C88">
            <wp:extent cx="2882347" cy="2316951"/>
            <wp:effectExtent l="0" t="2857" r="0" b="0"/>
            <wp:docPr id="1728211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11786" name="Picture 172821178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7" t="8774" r="-5029" b="5322"/>
                    <a:stretch/>
                  </pic:blipFill>
                  <pic:spPr bwMode="auto">
                    <a:xfrm rot="5400000">
                      <a:off x="0" y="0"/>
                      <a:ext cx="2920459" cy="23475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4912" w:rsidRPr="00415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D"/>
    <w:rsid w:val="00136485"/>
    <w:rsid w:val="00415A01"/>
    <w:rsid w:val="00480226"/>
    <w:rsid w:val="005F4912"/>
    <w:rsid w:val="006320C0"/>
    <w:rsid w:val="0094529E"/>
    <w:rsid w:val="00A37F14"/>
    <w:rsid w:val="00A6223D"/>
    <w:rsid w:val="00B12B34"/>
    <w:rsid w:val="00B2474A"/>
    <w:rsid w:val="00D17751"/>
    <w:rsid w:val="00E005ED"/>
    <w:rsid w:val="00F45A24"/>
    <w:rsid w:val="00F7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30C9"/>
  <w15:chartTrackingRefBased/>
  <w15:docId w15:val="{4052EA35-531A-4FBF-9A2A-BCAE7DA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2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Norman</dc:creator>
  <cp:keywords/>
  <dc:description/>
  <cp:lastModifiedBy>Jennifer Norman</cp:lastModifiedBy>
  <cp:revision>9</cp:revision>
  <dcterms:created xsi:type="dcterms:W3CDTF">2024-07-26T03:56:00Z</dcterms:created>
  <dcterms:modified xsi:type="dcterms:W3CDTF">2024-07-26T04:12:00Z</dcterms:modified>
</cp:coreProperties>
</file>